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72228" w14:textId="2D4956FD" w:rsidR="002C4FD3" w:rsidRPr="00301542" w:rsidRDefault="002C4FD3" w:rsidP="002C4FD3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301542">
        <w:rPr>
          <w:rFonts w:ascii="Calibri" w:hAnsi="Calibri" w:cs="Calibri"/>
          <w:b/>
          <w:sz w:val="28"/>
          <w:szCs w:val="28"/>
        </w:rPr>
        <w:t>Diocesi di Bergamo</w:t>
      </w:r>
      <w:r w:rsidR="007341C4">
        <w:rPr>
          <w:rFonts w:ascii="Calibri" w:hAnsi="Calibri" w:cs="Calibri"/>
          <w:b/>
          <w:sz w:val="28"/>
          <w:szCs w:val="28"/>
        </w:rPr>
        <w:t xml:space="preserve"> - </w:t>
      </w:r>
      <w:r w:rsidR="00301542">
        <w:rPr>
          <w:rFonts w:ascii="Calibri" w:hAnsi="Calibri" w:cs="Calibri"/>
          <w:b/>
          <w:sz w:val="28"/>
          <w:szCs w:val="28"/>
        </w:rPr>
        <w:t>A</w:t>
      </w:r>
      <w:r w:rsidRPr="00301542">
        <w:rPr>
          <w:rFonts w:ascii="Calibri" w:hAnsi="Calibri" w:cs="Calibri"/>
          <w:b/>
          <w:sz w:val="28"/>
          <w:szCs w:val="28"/>
        </w:rPr>
        <w:t>nno pastorale 2020</w:t>
      </w:r>
      <w:r w:rsidR="007341C4">
        <w:rPr>
          <w:rFonts w:ascii="Calibri" w:hAnsi="Calibri" w:cs="Calibri"/>
          <w:b/>
          <w:sz w:val="28"/>
          <w:szCs w:val="28"/>
        </w:rPr>
        <w:t>.</w:t>
      </w:r>
      <w:r w:rsidRPr="00301542">
        <w:rPr>
          <w:rFonts w:ascii="Calibri" w:hAnsi="Calibri" w:cs="Calibri"/>
          <w:b/>
          <w:sz w:val="28"/>
          <w:szCs w:val="28"/>
        </w:rPr>
        <w:t>2021</w:t>
      </w:r>
    </w:p>
    <w:p w14:paraId="7E463B36" w14:textId="77777777" w:rsidR="002C4FD3" w:rsidRPr="00301542" w:rsidRDefault="002C4FD3" w:rsidP="002C4FD3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675A7463" w14:textId="6D612F16" w:rsidR="004B742F" w:rsidRPr="00FE14E5" w:rsidRDefault="0080516B" w:rsidP="00316208">
      <w:pPr>
        <w:spacing w:after="0" w:line="240" w:lineRule="auto"/>
        <w:jc w:val="center"/>
        <w:rPr>
          <w:rFonts w:ascii="Calibri" w:hAnsi="Calibri" w:cs="Calibri"/>
          <w:b/>
          <w:color w:val="AF496A"/>
          <w:sz w:val="28"/>
          <w:szCs w:val="28"/>
        </w:rPr>
      </w:pPr>
      <w:r w:rsidRPr="00FE14E5">
        <w:rPr>
          <w:rFonts w:ascii="Calibri" w:hAnsi="Calibri" w:cs="Calibri"/>
          <w:b/>
          <w:color w:val="AF496A"/>
          <w:sz w:val="28"/>
          <w:szCs w:val="28"/>
        </w:rPr>
        <w:t xml:space="preserve">LITURGIA EUCARISTICA DOMENICALE </w:t>
      </w:r>
      <w:r w:rsidR="007341C4">
        <w:rPr>
          <w:rFonts w:ascii="Calibri" w:hAnsi="Calibri" w:cs="Calibri"/>
          <w:b/>
          <w:color w:val="AF496A"/>
          <w:sz w:val="28"/>
          <w:szCs w:val="28"/>
        </w:rPr>
        <w:t xml:space="preserve">- </w:t>
      </w:r>
      <w:r w:rsidRPr="00FE14E5">
        <w:rPr>
          <w:rFonts w:ascii="Calibri" w:hAnsi="Calibri" w:cs="Calibri"/>
          <w:b/>
          <w:color w:val="AF496A"/>
          <w:sz w:val="28"/>
          <w:szCs w:val="28"/>
        </w:rPr>
        <w:t xml:space="preserve"> </w:t>
      </w:r>
      <w:r w:rsidR="005E7632" w:rsidRPr="00FE14E5">
        <w:rPr>
          <w:rFonts w:ascii="Calibri" w:hAnsi="Calibri" w:cs="Calibri"/>
          <w:b/>
          <w:color w:val="AF496A"/>
          <w:sz w:val="28"/>
          <w:szCs w:val="28"/>
        </w:rPr>
        <w:t>EPIFANIA</w:t>
      </w:r>
      <w:r w:rsidR="005114FC" w:rsidRPr="00FE14E5">
        <w:rPr>
          <w:rFonts w:ascii="Calibri" w:hAnsi="Calibri" w:cs="Calibri"/>
          <w:b/>
          <w:color w:val="AF496A"/>
          <w:sz w:val="28"/>
          <w:szCs w:val="28"/>
        </w:rPr>
        <w:t xml:space="preserve"> DEL SIGNORE</w:t>
      </w:r>
    </w:p>
    <w:p w14:paraId="142FD7DA" w14:textId="77777777" w:rsidR="004B742F" w:rsidRPr="00FE14E5" w:rsidRDefault="004B742F" w:rsidP="00316208">
      <w:pPr>
        <w:spacing w:after="0" w:line="240" w:lineRule="auto"/>
        <w:jc w:val="center"/>
        <w:rPr>
          <w:rFonts w:ascii="Calibri" w:hAnsi="Calibri" w:cs="Calibri"/>
          <w:b/>
          <w:color w:val="AF496A"/>
          <w:sz w:val="28"/>
          <w:szCs w:val="28"/>
        </w:rPr>
      </w:pPr>
      <w:r w:rsidRPr="00FE14E5">
        <w:rPr>
          <w:rFonts w:ascii="Calibri" w:hAnsi="Calibri" w:cs="Calibri"/>
          <w:b/>
          <w:color w:val="AF496A"/>
          <w:sz w:val="28"/>
          <w:szCs w:val="28"/>
        </w:rPr>
        <w:t xml:space="preserve">Accogliamo la vita… quando la vita è </w:t>
      </w:r>
      <w:r w:rsidR="005E7632" w:rsidRPr="00FE14E5">
        <w:rPr>
          <w:rFonts w:ascii="Calibri" w:hAnsi="Calibri" w:cs="Calibri"/>
          <w:b/>
          <w:color w:val="AF496A"/>
          <w:sz w:val="28"/>
          <w:szCs w:val="28"/>
        </w:rPr>
        <w:t>incontro</w:t>
      </w:r>
    </w:p>
    <w:p w14:paraId="4E4D45B6" w14:textId="44584EA3" w:rsidR="004B742F" w:rsidRDefault="004B742F" w:rsidP="00316208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0ACD8F92" w14:textId="77777777" w:rsidR="007341C4" w:rsidRPr="00301542" w:rsidRDefault="007341C4" w:rsidP="00316208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704589CD" w14:textId="7E0BEE97" w:rsidR="004B754A" w:rsidRDefault="004B754A" w:rsidP="007341C4">
      <w:pPr>
        <w:spacing w:after="0" w:line="240" w:lineRule="auto"/>
        <w:rPr>
          <w:rStyle w:val="A4"/>
          <w:rFonts w:ascii="Calibri" w:hAnsi="Calibri" w:cs="Calibri"/>
          <w:b/>
        </w:rPr>
      </w:pPr>
      <w:r w:rsidRPr="00FE14E5">
        <w:rPr>
          <w:rFonts w:ascii="Calibri" w:hAnsi="Calibri" w:cs="Calibri"/>
          <w:b/>
          <w:color w:val="AF496A"/>
          <w:sz w:val="24"/>
          <w:szCs w:val="24"/>
        </w:rPr>
        <w:t>CANTO SUGGERITO</w:t>
      </w:r>
      <w:r w:rsidR="007341C4">
        <w:rPr>
          <w:rFonts w:ascii="Calibri" w:hAnsi="Calibri" w:cs="Calibri"/>
          <w:b/>
          <w:color w:val="AF496A"/>
          <w:sz w:val="24"/>
          <w:szCs w:val="24"/>
        </w:rPr>
        <w:t xml:space="preserve">: </w:t>
      </w:r>
      <w:r w:rsidRPr="00301542">
        <w:rPr>
          <w:rStyle w:val="A4"/>
          <w:rFonts w:ascii="Calibri" w:hAnsi="Calibri" w:cs="Calibri"/>
          <w:b/>
        </w:rPr>
        <w:t>Popoli tutti</w:t>
      </w:r>
    </w:p>
    <w:p w14:paraId="235AAF55" w14:textId="77777777" w:rsidR="00301542" w:rsidRPr="00301542" w:rsidRDefault="00301542" w:rsidP="00301542">
      <w:pPr>
        <w:pStyle w:val="Default"/>
      </w:pPr>
    </w:p>
    <w:p w14:paraId="36C46FAA" w14:textId="250FC974" w:rsidR="004B754A" w:rsidRPr="00301542" w:rsidRDefault="004B754A" w:rsidP="004B754A">
      <w:pPr>
        <w:pStyle w:val="Pa3"/>
        <w:rPr>
          <w:rStyle w:val="A4"/>
          <w:rFonts w:ascii="Calibri" w:hAnsi="Calibri" w:cs="Calibri"/>
        </w:rPr>
      </w:pPr>
      <w:r w:rsidRPr="00301542">
        <w:rPr>
          <w:rStyle w:val="A4"/>
          <w:rFonts w:ascii="Calibri" w:hAnsi="Calibri" w:cs="Calibri"/>
        </w:rPr>
        <w:t>Mi</w:t>
      </w:r>
      <w:r w:rsidR="00D370BB">
        <w:rPr>
          <w:rStyle w:val="A4"/>
          <w:rFonts w:ascii="Calibri" w:hAnsi="Calibri" w:cs="Calibri"/>
        </w:rPr>
        <w:t>o Dio, Signore, nulla è pari a t</w:t>
      </w:r>
      <w:r w:rsidRPr="00301542">
        <w:rPr>
          <w:rStyle w:val="A4"/>
          <w:rFonts w:ascii="Calibri" w:hAnsi="Calibri" w:cs="Calibri"/>
        </w:rPr>
        <w:t xml:space="preserve">e </w:t>
      </w:r>
    </w:p>
    <w:p w14:paraId="28FC9FB5" w14:textId="77777777" w:rsidR="004B754A" w:rsidRPr="00301542" w:rsidRDefault="004B754A" w:rsidP="004B754A">
      <w:pPr>
        <w:pStyle w:val="Pa3"/>
        <w:rPr>
          <w:rStyle w:val="A4"/>
          <w:rFonts w:ascii="Calibri" w:hAnsi="Calibri" w:cs="Calibri"/>
        </w:rPr>
      </w:pPr>
      <w:r w:rsidRPr="00301542">
        <w:rPr>
          <w:rStyle w:val="A4"/>
          <w:rFonts w:ascii="Calibri" w:hAnsi="Calibri" w:cs="Calibri"/>
        </w:rPr>
        <w:t>ora e per sempre voglio lodare</w:t>
      </w:r>
    </w:p>
    <w:p w14:paraId="7E879926" w14:textId="79C8DA15" w:rsidR="004B754A" w:rsidRPr="00301542" w:rsidRDefault="004B754A" w:rsidP="004B754A">
      <w:pPr>
        <w:pStyle w:val="Pa3"/>
        <w:rPr>
          <w:rStyle w:val="A4"/>
          <w:rFonts w:ascii="Calibri" w:hAnsi="Calibri" w:cs="Calibri"/>
        </w:rPr>
      </w:pPr>
      <w:r w:rsidRPr="00301542">
        <w:rPr>
          <w:rStyle w:val="A4"/>
          <w:rFonts w:ascii="Calibri" w:hAnsi="Calibri" w:cs="Calibri"/>
        </w:rPr>
        <w:t xml:space="preserve">il </w:t>
      </w:r>
      <w:r w:rsidR="00D370BB">
        <w:rPr>
          <w:rStyle w:val="A4"/>
          <w:rFonts w:ascii="Calibri" w:hAnsi="Calibri" w:cs="Calibri"/>
        </w:rPr>
        <w:t>t</w:t>
      </w:r>
      <w:r w:rsidRPr="00301542">
        <w:rPr>
          <w:rStyle w:val="A4"/>
          <w:rFonts w:ascii="Calibri" w:hAnsi="Calibri" w:cs="Calibri"/>
        </w:rPr>
        <w:t>uo grande amor per me;</w:t>
      </w:r>
    </w:p>
    <w:p w14:paraId="330B4210" w14:textId="652E3806" w:rsidR="004B754A" w:rsidRPr="00301542" w:rsidRDefault="004B754A" w:rsidP="004B754A">
      <w:pPr>
        <w:pStyle w:val="Pa3"/>
        <w:rPr>
          <w:rStyle w:val="A4"/>
          <w:rFonts w:ascii="Calibri" w:hAnsi="Calibri" w:cs="Calibri"/>
        </w:rPr>
      </w:pPr>
      <w:r w:rsidRPr="00301542">
        <w:rPr>
          <w:rStyle w:val="A4"/>
          <w:rFonts w:ascii="Calibri" w:hAnsi="Calibri" w:cs="Calibri"/>
        </w:rPr>
        <w:t xml:space="preserve">mia roccia </w:t>
      </w:r>
      <w:r w:rsidR="00D370BB">
        <w:rPr>
          <w:rStyle w:val="A4"/>
          <w:rFonts w:ascii="Calibri" w:hAnsi="Calibri" w:cs="Calibri"/>
        </w:rPr>
        <w:t>t</w:t>
      </w:r>
      <w:r w:rsidRPr="00301542">
        <w:rPr>
          <w:rStyle w:val="A4"/>
          <w:rFonts w:ascii="Calibri" w:hAnsi="Calibri" w:cs="Calibri"/>
        </w:rPr>
        <w:t>u sei, pace e conforto mi dai</w:t>
      </w:r>
    </w:p>
    <w:p w14:paraId="51F23202" w14:textId="77777777" w:rsidR="004B754A" w:rsidRPr="00301542" w:rsidRDefault="004B754A" w:rsidP="004B754A">
      <w:pPr>
        <w:pStyle w:val="Pa3"/>
        <w:rPr>
          <w:rStyle w:val="A4"/>
          <w:rFonts w:ascii="Calibri" w:hAnsi="Calibri" w:cs="Calibri"/>
        </w:rPr>
      </w:pPr>
      <w:r w:rsidRPr="00301542">
        <w:rPr>
          <w:rStyle w:val="A4"/>
          <w:rFonts w:ascii="Calibri" w:hAnsi="Calibri" w:cs="Calibri"/>
        </w:rPr>
        <w:t>con tutto il cuore e le mie forze</w:t>
      </w:r>
    </w:p>
    <w:p w14:paraId="53755A88" w14:textId="18BD2C97" w:rsidR="004B754A" w:rsidRPr="00301542" w:rsidRDefault="00D370BB" w:rsidP="004B754A">
      <w:pPr>
        <w:pStyle w:val="Pa3"/>
        <w:rPr>
          <w:rStyle w:val="A4"/>
          <w:rFonts w:ascii="Calibri" w:hAnsi="Calibri" w:cs="Calibri"/>
        </w:rPr>
      </w:pPr>
      <w:r>
        <w:rPr>
          <w:rStyle w:val="A4"/>
          <w:rFonts w:ascii="Calibri" w:hAnsi="Calibri" w:cs="Calibri"/>
        </w:rPr>
        <w:t>sempre io t</w:t>
      </w:r>
      <w:r w:rsidR="004B754A" w:rsidRPr="00301542">
        <w:rPr>
          <w:rStyle w:val="A4"/>
          <w:rFonts w:ascii="Calibri" w:hAnsi="Calibri" w:cs="Calibri"/>
        </w:rPr>
        <w:t>i adorerò.</w:t>
      </w:r>
    </w:p>
    <w:p w14:paraId="581EEB25" w14:textId="77777777" w:rsidR="004B754A" w:rsidRPr="00301542" w:rsidRDefault="004B754A" w:rsidP="004B754A">
      <w:pPr>
        <w:pStyle w:val="Default"/>
        <w:rPr>
          <w:rFonts w:ascii="Calibri" w:hAnsi="Calibri" w:cs="Calibri"/>
        </w:rPr>
      </w:pPr>
    </w:p>
    <w:p w14:paraId="352FDF2E" w14:textId="77777777" w:rsidR="004B754A" w:rsidRPr="00301542" w:rsidRDefault="004B754A" w:rsidP="004B754A">
      <w:pPr>
        <w:pStyle w:val="Pa3"/>
        <w:rPr>
          <w:rStyle w:val="A4"/>
          <w:rFonts w:ascii="Calibri" w:hAnsi="Calibri" w:cs="Calibri"/>
          <w:b/>
        </w:rPr>
      </w:pPr>
      <w:r w:rsidRPr="00301542">
        <w:rPr>
          <w:rStyle w:val="A4"/>
          <w:rFonts w:ascii="Calibri" w:hAnsi="Calibri" w:cs="Calibri"/>
          <w:b/>
        </w:rPr>
        <w:t>Popoli tutti acclamate al Signore,</w:t>
      </w:r>
    </w:p>
    <w:p w14:paraId="0891C167" w14:textId="77777777" w:rsidR="004B754A" w:rsidRPr="00301542" w:rsidRDefault="004B754A" w:rsidP="004B754A">
      <w:pPr>
        <w:pStyle w:val="Pa3"/>
        <w:rPr>
          <w:rStyle w:val="A4"/>
          <w:rFonts w:ascii="Calibri" w:hAnsi="Calibri" w:cs="Calibri"/>
          <w:b/>
        </w:rPr>
      </w:pPr>
      <w:r w:rsidRPr="00301542">
        <w:rPr>
          <w:rStyle w:val="A4"/>
          <w:rFonts w:ascii="Calibri" w:hAnsi="Calibri" w:cs="Calibri"/>
          <w:b/>
        </w:rPr>
        <w:t>gloria e potenza cantiamo al Re:</w:t>
      </w:r>
    </w:p>
    <w:p w14:paraId="5AB55027" w14:textId="65DFD745" w:rsidR="004B754A" w:rsidRPr="00301542" w:rsidRDefault="00D370BB" w:rsidP="004B754A">
      <w:pPr>
        <w:pStyle w:val="Pa3"/>
        <w:rPr>
          <w:rStyle w:val="A4"/>
          <w:rFonts w:ascii="Calibri" w:hAnsi="Calibri" w:cs="Calibri"/>
          <w:b/>
        </w:rPr>
      </w:pPr>
      <w:r>
        <w:rPr>
          <w:rStyle w:val="A4"/>
          <w:rFonts w:ascii="Calibri" w:hAnsi="Calibri" w:cs="Calibri"/>
          <w:b/>
        </w:rPr>
        <w:t>mari e monti si prostrino a t</w:t>
      </w:r>
      <w:r w:rsidR="004B754A" w:rsidRPr="00301542">
        <w:rPr>
          <w:rStyle w:val="A4"/>
          <w:rFonts w:ascii="Calibri" w:hAnsi="Calibri" w:cs="Calibri"/>
          <w:b/>
        </w:rPr>
        <w:t>e,</w:t>
      </w:r>
    </w:p>
    <w:p w14:paraId="78D0C9CC" w14:textId="50BAA248" w:rsidR="004B754A" w:rsidRPr="00301542" w:rsidRDefault="00D370BB" w:rsidP="004B754A">
      <w:pPr>
        <w:pStyle w:val="Pa3"/>
        <w:rPr>
          <w:rStyle w:val="A4"/>
          <w:rFonts w:ascii="Calibri" w:hAnsi="Calibri" w:cs="Calibri"/>
          <w:b/>
        </w:rPr>
      </w:pPr>
      <w:r>
        <w:rPr>
          <w:rStyle w:val="A4"/>
          <w:rFonts w:ascii="Calibri" w:hAnsi="Calibri" w:cs="Calibri"/>
          <w:b/>
        </w:rPr>
        <w:t>al t</w:t>
      </w:r>
      <w:r w:rsidR="004B754A" w:rsidRPr="00301542">
        <w:rPr>
          <w:rStyle w:val="A4"/>
          <w:rFonts w:ascii="Calibri" w:hAnsi="Calibri" w:cs="Calibri"/>
          <w:b/>
        </w:rPr>
        <w:t>uo nome, o Signore.</w:t>
      </w:r>
    </w:p>
    <w:p w14:paraId="7CDA8AF2" w14:textId="77777777" w:rsidR="004B754A" w:rsidRPr="00301542" w:rsidRDefault="004B754A" w:rsidP="004B754A">
      <w:pPr>
        <w:pStyle w:val="Pa3"/>
        <w:rPr>
          <w:rStyle w:val="A4"/>
          <w:rFonts w:ascii="Calibri" w:hAnsi="Calibri" w:cs="Calibri"/>
          <w:b/>
        </w:rPr>
      </w:pPr>
      <w:r w:rsidRPr="00301542">
        <w:rPr>
          <w:rStyle w:val="A4"/>
          <w:rFonts w:ascii="Calibri" w:hAnsi="Calibri" w:cs="Calibri"/>
          <w:b/>
        </w:rPr>
        <w:t>Canto di gioia per quello che fai:</w:t>
      </w:r>
    </w:p>
    <w:p w14:paraId="67115F39" w14:textId="51BB8537" w:rsidR="004B754A" w:rsidRPr="00301542" w:rsidRDefault="00D370BB" w:rsidP="004B754A">
      <w:pPr>
        <w:pStyle w:val="Pa3"/>
        <w:rPr>
          <w:rStyle w:val="A4"/>
          <w:rFonts w:ascii="Calibri" w:hAnsi="Calibri" w:cs="Calibri"/>
          <w:b/>
        </w:rPr>
      </w:pPr>
      <w:r>
        <w:rPr>
          <w:rStyle w:val="A4"/>
          <w:rFonts w:ascii="Calibri" w:hAnsi="Calibri" w:cs="Calibri"/>
          <w:b/>
        </w:rPr>
        <w:t>per sempre Signore con t</w:t>
      </w:r>
      <w:r w:rsidR="004B754A" w:rsidRPr="00301542">
        <w:rPr>
          <w:rStyle w:val="A4"/>
          <w:rFonts w:ascii="Calibri" w:hAnsi="Calibri" w:cs="Calibri"/>
          <w:b/>
        </w:rPr>
        <w:t>e resterò;</w:t>
      </w:r>
    </w:p>
    <w:p w14:paraId="207EEA8C" w14:textId="7FE3193B" w:rsidR="004B754A" w:rsidRPr="00301542" w:rsidRDefault="004B754A" w:rsidP="004B754A">
      <w:pPr>
        <w:pStyle w:val="Pa3"/>
        <w:rPr>
          <w:rStyle w:val="A4"/>
          <w:rFonts w:ascii="Calibri" w:hAnsi="Calibri" w:cs="Calibri"/>
          <w:b/>
        </w:rPr>
      </w:pPr>
      <w:r w:rsidRPr="00301542">
        <w:rPr>
          <w:rStyle w:val="A4"/>
          <w:rFonts w:ascii="Calibri" w:hAnsi="Calibri" w:cs="Calibri"/>
          <w:b/>
        </w:rPr>
        <w:t>non c'è pr</w:t>
      </w:r>
      <w:r w:rsidR="00D370BB">
        <w:rPr>
          <w:rStyle w:val="A4"/>
          <w:rFonts w:ascii="Calibri" w:hAnsi="Calibri" w:cs="Calibri"/>
          <w:b/>
        </w:rPr>
        <w:t>omessa, non c'è fedeltà che in t</w:t>
      </w:r>
      <w:r w:rsidRPr="00301542">
        <w:rPr>
          <w:rStyle w:val="A4"/>
          <w:rFonts w:ascii="Calibri" w:hAnsi="Calibri" w:cs="Calibri"/>
          <w:b/>
        </w:rPr>
        <w:t>e.</w:t>
      </w:r>
    </w:p>
    <w:p w14:paraId="3FF8B25C" w14:textId="77777777" w:rsidR="004B754A" w:rsidRPr="00301542" w:rsidRDefault="004B754A" w:rsidP="004B754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42DF416C" w14:textId="77777777" w:rsidR="004B754A" w:rsidRPr="00301542" w:rsidRDefault="004B754A" w:rsidP="004B754A">
      <w:pPr>
        <w:tabs>
          <w:tab w:val="left" w:pos="709"/>
        </w:tabs>
        <w:spacing w:after="0"/>
        <w:jc w:val="both"/>
        <w:rPr>
          <w:rFonts w:ascii="Calibri" w:eastAsia="Arial Unicode MS" w:hAnsi="Calibri" w:cs="Calibri"/>
        </w:rPr>
      </w:pPr>
      <w:r w:rsidRPr="00301542">
        <w:rPr>
          <w:rFonts w:ascii="Calibri" w:eastAsia="Arial Unicode MS" w:hAnsi="Calibri" w:cs="Calibri"/>
        </w:rPr>
        <w:t xml:space="preserve">(per il canto: </w:t>
      </w:r>
      <w:hyperlink r:id="rId5" w:history="1">
        <w:r w:rsidR="00F45124" w:rsidRPr="00301542">
          <w:rPr>
            <w:rStyle w:val="Collegamentoipertestuale"/>
            <w:rFonts w:ascii="Calibri" w:hAnsi="Calibri" w:cs="Calibri"/>
          </w:rPr>
          <w:t>https://www.youtube.com/watch?v=9jxXJ79BFSU</w:t>
        </w:r>
      </w:hyperlink>
      <w:r w:rsidRPr="00301542">
        <w:rPr>
          <w:rFonts w:ascii="Calibri" w:hAnsi="Calibri" w:cs="Calibri"/>
        </w:rPr>
        <w:t>)</w:t>
      </w:r>
    </w:p>
    <w:p w14:paraId="09DDA973" w14:textId="77777777" w:rsidR="004B754A" w:rsidRPr="00301542" w:rsidRDefault="004B754A" w:rsidP="004B754A">
      <w:pPr>
        <w:tabs>
          <w:tab w:val="left" w:pos="709"/>
        </w:tabs>
        <w:spacing w:after="0"/>
        <w:jc w:val="both"/>
        <w:rPr>
          <w:rFonts w:ascii="Calibri" w:eastAsia="Arial Unicode MS" w:hAnsi="Calibri" w:cs="Calibri"/>
        </w:rPr>
      </w:pPr>
      <w:r w:rsidRPr="00301542">
        <w:rPr>
          <w:rFonts w:ascii="Calibri" w:eastAsia="Arial Unicode MS" w:hAnsi="Calibri" w:cs="Calibri"/>
        </w:rPr>
        <w:t xml:space="preserve">(per lo spartito: </w:t>
      </w:r>
      <w:hyperlink r:id="rId6" w:history="1">
        <w:r w:rsidRPr="00301542">
          <w:rPr>
            <w:rStyle w:val="Collegamentoipertestuale"/>
            <w:rFonts w:ascii="Calibri" w:hAnsi="Calibri" w:cs="Calibri"/>
            <w:highlight w:val="yellow"/>
          </w:rPr>
          <w:t>INSERIRE</w:t>
        </w:r>
      </w:hyperlink>
      <w:r w:rsidRPr="00301542">
        <w:rPr>
          <w:rStyle w:val="Collegamentoipertestuale"/>
          <w:rFonts w:ascii="Calibri" w:hAnsi="Calibri" w:cs="Calibri"/>
          <w:highlight w:val="yellow"/>
        </w:rPr>
        <w:t xml:space="preserve"> LINK</w:t>
      </w:r>
      <w:r w:rsidRPr="00301542">
        <w:rPr>
          <w:rFonts w:ascii="Calibri" w:hAnsi="Calibri" w:cs="Calibri"/>
        </w:rPr>
        <w:t>)</w:t>
      </w:r>
    </w:p>
    <w:p w14:paraId="17BA52C2" w14:textId="77777777" w:rsidR="0080516B" w:rsidRPr="00301542" w:rsidRDefault="0080516B" w:rsidP="004B754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color w:val="000000" w:themeColor="text1"/>
        </w:rPr>
      </w:pPr>
    </w:p>
    <w:p w14:paraId="620595DF" w14:textId="77777777" w:rsidR="005114FC" w:rsidRPr="00301542" w:rsidRDefault="005114FC" w:rsidP="00316208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0B536B19" w14:textId="77777777" w:rsidR="008B7D8F" w:rsidRPr="00FE14E5" w:rsidRDefault="005F3CFB" w:rsidP="00316208">
      <w:pPr>
        <w:spacing w:after="0" w:line="240" w:lineRule="auto"/>
        <w:rPr>
          <w:rFonts w:ascii="Calibri" w:hAnsi="Calibri" w:cs="Calibri"/>
          <w:b/>
          <w:color w:val="AF496A"/>
          <w:sz w:val="24"/>
          <w:szCs w:val="24"/>
        </w:rPr>
      </w:pPr>
      <w:r w:rsidRPr="00FE14E5">
        <w:rPr>
          <w:rFonts w:ascii="Calibri" w:hAnsi="Calibri" w:cs="Calibri"/>
          <w:b/>
          <w:color w:val="AF496A"/>
          <w:sz w:val="24"/>
          <w:szCs w:val="24"/>
        </w:rPr>
        <w:t>ATTO PENITENZIALE</w:t>
      </w:r>
    </w:p>
    <w:p w14:paraId="1A4064D1" w14:textId="04BCB96D" w:rsidR="008B7D8F" w:rsidRPr="00301542" w:rsidRDefault="00301542" w:rsidP="00316208">
      <w:pPr>
        <w:spacing w:after="0" w:line="240" w:lineRule="auto"/>
        <w:jc w:val="both"/>
        <w:rPr>
          <w:rFonts w:ascii="Calibri" w:hAnsi="Calibri" w:cs="Calibri"/>
          <w:i/>
          <w:color w:val="000000" w:themeColor="text1"/>
          <w:sz w:val="24"/>
          <w:szCs w:val="24"/>
        </w:rPr>
      </w:pPr>
      <w:r>
        <w:rPr>
          <w:rFonts w:ascii="Calibri" w:hAnsi="Calibri" w:cs="Calibri"/>
          <w:i/>
          <w:color w:val="000000" w:themeColor="text1"/>
          <w:sz w:val="24"/>
          <w:szCs w:val="24"/>
        </w:rPr>
        <w:t>S</w:t>
      </w:r>
      <w:r w:rsidR="008B7D8F" w:rsidRPr="00301542">
        <w:rPr>
          <w:rFonts w:ascii="Calibri" w:hAnsi="Calibri" w:cs="Calibri"/>
          <w:i/>
          <w:color w:val="000000" w:themeColor="text1"/>
          <w:sz w:val="24"/>
          <w:szCs w:val="24"/>
        </w:rPr>
        <w:t xml:space="preserve">i suggerisce di vivere l’atto penitenziale con calma </w:t>
      </w:r>
      <w:r w:rsidR="0047767A" w:rsidRPr="00301542">
        <w:rPr>
          <w:rFonts w:ascii="Calibri" w:hAnsi="Calibri" w:cs="Calibri"/>
          <w:i/>
          <w:color w:val="000000" w:themeColor="text1"/>
          <w:sz w:val="24"/>
          <w:szCs w:val="24"/>
        </w:rPr>
        <w:t>la</w:t>
      </w:r>
      <w:r w:rsidR="008B7D8F" w:rsidRPr="00301542">
        <w:rPr>
          <w:rFonts w:ascii="Calibri" w:hAnsi="Calibri" w:cs="Calibri"/>
          <w:i/>
          <w:color w:val="000000" w:themeColor="text1"/>
          <w:sz w:val="24"/>
          <w:szCs w:val="24"/>
        </w:rPr>
        <w:t>sciando un momento di silenzio prima e dopo le invocazioni.</w:t>
      </w:r>
    </w:p>
    <w:p w14:paraId="33686B63" w14:textId="77777777" w:rsidR="008B7D8F" w:rsidRPr="00301542" w:rsidRDefault="008B7D8F" w:rsidP="00316208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47EC770D" w14:textId="7A4FAEBA" w:rsidR="005E7632" w:rsidRPr="00301542" w:rsidRDefault="005E7632" w:rsidP="005E7632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i w:val="0"/>
          <w:bdr w:val="none" w:sz="0" w:space="0" w:color="auto" w:frame="1"/>
        </w:rPr>
      </w:pPr>
      <w:r w:rsidRPr="00301542">
        <w:rPr>
          <w:rStyle w:val="Enfasicorsivo"/>
          <w:rFonts w:ascii="Calibri" w:hAnsi="Calibri" w:cs="Calibri"/>
          <w:bdr w:val="none" w:sz="0" w:space="0" w:color="auto" w:frame="1"/>
        </w:rPr>
        <w:t xml:space="preserve">Celebrante: </w:t>
      </w:r>
      <w:r w:rsidRPr="00301542">
        <w:rPr>
          <w:rStyle w:val="Enfasicorsivo"/>
          <w:rFonts w:ascii="Calibri" w:hAnsi="Calibri" w:cs="Calibri"/>
          <w:i w:val="0"/>
          <w:bdr w:val="none" w:sz="0" w:space="0" w:color="auto" w:frame="1"/>
        </w:rPr>
        <w:t xml:space="preserve">Signore, speranza di tutte le genti, </w:t>
      </w:r>
      <w:proofErr w:type="spellStart"/>
      <w:r w:rsidR="00C5777E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Kýrie</w:t>
      </w:r>
      <w:proofErr w:type="spellEnd"/>
      <w:r w:rsidR="00C5777E" w:rsidRPr="00B066AA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="00C5777E" w:rsidRPr="00B066AA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="00C5777E" w:rsidRPr="00714D32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.</w:t>
      </w:r>
    </w:p>
    <w:p w14:paraId="29F2E50D" w14:textId="77777777" w:rsidR="00C5777E" w:rsidRPr="00714D32" w:rsidRDefault="00C5777E" w:rsidP="00C5777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  <w:color w:val="000000" w:themeColor="text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Tutti: 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Kýrie</w:t>
      </w:r>
      <w:proofErr w:type="spellEnd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714D32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.</w:t>
      </w:r>
    </w:p>
    <w:p w14:paraId="787FA346" w14:textId="77777777" w:rsidR="005E7632" w:rsidRPr="00301542" w:rsidRDefault="005E7632" w:rsidP="005E7632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bdr w:val="none" w:sz="0" w:space="0" w:color="auto" w:frame="1"/>
        </w:rPr>
      </w:pPr>
    </w:p>
    <w:p w14:paraId="53A7A559" w14:textId="6CD62345" w:rsidR="005E7632" w:rsidRPr="00301542" w:rsidRDefault="005E7632" w:rsidP="005E7632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i w:val="0"/>
          <w:bdr w:val="none" w:sz="0" w:space="0" w:color="auto" w:frame="1"/>
        </w:rPr>
      </w:pPr>
      <w:r w:rsidRPr="00301542">
        <w:rPr>
          <w:rStyle w:val="Enfasicorsivo"/>
          <w:rFonts w:ascii="Calibri" w:hAnsi="Calibri" w:cs="Calibri"/>
          <w:bdr w:val="none" w:sz="0" w:space="0" w:color="auto" w:frame="1"/>
        </w:rPr>
        <w:t xml:space="preserve">Celebrante: </w:t>
      </w:r>
      <w:r w:rsidRPr="00301542">
        <w:rPr>
          <w:rStyle w:val="Enfasicorsivo"/>
          <w:rFonts w:ascii="Calibri" w:hAnsi="Calibri" w:cs="Calibri"/>
          <w:i w:val="0"/>
          <w:bdr w:val="none" w:sz="0" w:space="0" w:color="auto" w:frame="1"/>
        </w:rPr>
        <w:t xml:space="preserve">Cristo, </w:t>
      </w:r>
      <w:r w:rsidR="00384C29" w:rsidRPr="00301542">
        <w:rPr>
          <w:rStyle w:val="Enfasicorsivo"/>
          <w:rFonts w:ascii="Calibri" w:hAnsi="Calibri" w:cs="Calibri"/>
          <w:i w:val="0"/>
          <w:bdr w:val="none" w:sz="0" w:space="0" w:color="auto" w:frame="1"/>
        </w:rPr>
        <w:t>F</w:t>
      </w:r>
      <w:r w:rsidRPr="00301542">
        <w:rPr>
          <w:rStyle w:val="Enfasicorsivo"/>
          <w:rFonts w:ascii="Calibri" w:hAnsi="Calibri" w:cs="Calibri"/>
          <w:i w:val="0"/>
          <w:bdr w:val="none" w:sz="0" w:space="0" w:color="auto" w:frame="1"/>
        </w:rPr>
        <w:t xml:space="preserve">iglio unigenito del Padre, </w:t>
      </w:r>
      <w:proofErr w:type="spellStart"/>
      <w:r w:rsidR="00C5777E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Christe</w:t>
      </w:r>
      <w:proofErr w:type="spellEnd"/>
      <w:r w:rsidR="00C5777E" w:rsidRPr="00B066AA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="00C5777E" w:rsidRPr="00B066AA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="00C5777E" w:rsidRPr="00714D32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.</w:t>
      </w:r>
      <w:bookmarkStart w:id="0" w:name="_GoBack"/>
      <w:bookmarkEnd w:id="0"/>
    </w:p>
    <w:p w14:paraId="6ED0A560" w14:textId="77777777" w:rsidR="00C5777E" w:rsidRPr="00714D32" w:rsidRDefault="00C5777E" w:rsidP="00C5777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  <w:color w:val="000000" w:themeColor="text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Tutti: 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Christe</w:t>
      </w:r>
      <w:proofErr w:type="spellEnd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714D32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.</w:t>
      </w:r>
    </w:p>
    <w:p w14:paraId="63A1783E" w14:textId="77777777" w:rsidR="005E7632" w:rsidRPr="00301542" w:rsidRDefault="005E7632" w:rsidP="005E7632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bdr w:val="none" w:sz="0" w:space="0" w:color="auto" w:frame="1"/>
        </w:rPr>
      </w:pPr>
    </w:p>
    <w:p w14:paraId="448ED34A" w14:textId="34FB6318" w:rsidR="005E7632" w:rsidRPr="00301542" w:rsidRDefault="005E7632" w:rsidP="005E7632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i w:val="0"/>
          <w:bdr w:val="none" w:sz="0" w:space="0" w:color="auto" w:frame="1"/>
        </w:rPr>
      </w:pPr>
      <w:r w:rsidRPr="00301542">
        <w:rPr>
          <w:rStyle w:val="Enfasicorsivo"/>
          <w:rFonts w:ascii="Calibri" w:hAnsi="Calibri" w:cs="Calibri"/>
          <w:bdr w:val="none" w:sz="0" w:space="0" w:color="auto" w:frame="1"/>
        </w:rPr>
        <w:t xml:space="preserve">Celebrante: </w:t>
      </w:r>
      <w:r w:rsidRPr="00301542">
        <w:rPr>
          <w:rStyle w:val="Enfasicorsivo"/>
          <w:rFonts w:ascii="Calibri" w:hAnsi="Calibri" w:cs="Calibri"/>
          <w:i w:val="0"/>
          <w:bdr w:val="none" w:sz="0" w:space="0" w:color="auto" w:frame="1"/>
        </w:rPr>
        <w:t xml:space="preserve">Signore, luce per tutti i popoli, </w:t>
      </w:r>
      <w:proofErr w:type="spellStart"/>
      <w:r w:rsidR="00C5777E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Kýrie</w:t>
      </w:r>
      <w:proofErr w:type="spellEnd"/>
      <w:r w:rsidR="00C5777E" w:rsidRPr="00B066AA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="00C5777E" w:rsidRPr="00B066AA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="00C5777E" w:rsidRPr="00714D32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.</w:t>
      </w:r>
    </w:p>
    <w:p w14:paraId="6649EA01" w14:textId="77777777" w:rsidR="00C5777E" w:rsidRPr="00714D32" w:rsidRDefault="00C5777E" w:rsidP="00C5777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  <w:color w:val="000000" w:themeColor="text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Tutti: 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Kýrie</w:t>
      </w:r>
      <w:proofErr w:type="spellEnd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714D32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.</w:t>
      </w:r>
    </w:p>
    <w:p w14:paraId="3584AD70" w14:textId="77777777" w:rsidR="005E7632" w:rsidRPr="00301542" w:rsidRDefault="005E7632" w:rsidP="005E7632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3DFE6F77" w14:textId="77777777" w:rsidR="005E7632" w:rsidRPr="00301542" w:rsidRDefault="005E7632" w:rsidP="005E763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 w:themeColor="text1"/>
        </w:rPr>
      </w:pPr>
      <w:r w:rsidRPr="00301542">
        <w:rPr>
          <w:rFonts w:ascii="Calibri" w:hAnsi="Calibri" w:cs="Calibri"/>
          <w:i/>
          <w:color w:val="000000" w:themeColor="text1"/>
        </w:rPr>
        <w:t xml:space="preserve">Celebrante: </w:t>
      </w:r>
      <w:r w:rsidRPr="00301542">
        <w:rPr>
          <w:rFonts w:ascii="Calibri" w:hAnsi="Calibri" w:cs="Calibri"/>
          <w:color w:val="000000" w:themeColor="text1"/>
        </w:rPr>
        <w:t>Dio onnipotente abbia misericordia di noi, perdoni i nostri peccati e ci conduca alla vita eterna.</w:t>
      </w:r>
    </w:p>
    <w:p w14:paraId="6506F089" w14:textId="77777777" w:rsidR="009C7064" w:rsidRPr="00301542" w:rsidRDefault="005E7632" w:rsidP="005E7632">
      <w:pPr>
        <w:spacing w:after="0" w:line="240" w:lineRule="auto"/>
        <w:rPr>
          <w:rStyle w:val="Enfasicorsivo"/>
          <w:rFonts w:ascii="Calibri" w:eastAsia="Times New Roman" w:hAnsi="Calibri" w:cs="Calibri"/>
          <w:b/>
          <w:i w:val="0"/>
          <w:sz w:val="24"/>
          <w:szCs w:val="24"/>
          <w:bdr w:val="none" w:sz="0" w:space="0" w:color="auto" w:frame="1"/>
          <w:lang w:eastAsia="it-IT"/>
        </w:rPr>
      </w:pPr>
      <w:r w:rsidRPr="00301542">
        <w:rPr>
          <w:rFonts w:ascii="Calibri" w:eastAsia="Times New Roman" w:hAnsi="Calibri" w:cs="Calibri"/>
          <w:iCs/>
          <w:color w:val="000000" w:themeColor="text1"/>
          <w:sz w:val="24"/>
          <w:szCs w:val="24"/>
          <w:lang w:eastAsia="it-IT"/>
        </w:rPr>
        <w:t>Tutti:</w:t>
      </w:r>
      <w:r w:rsidRPr="00301542">
        <w:rPr>
          <w:rStyle w:val="Enfasicorsivo"/>
          <w:rFonts w:ascii="Calibri" w:hAnsi="Calibri" w:cs="Calibri"/>
          <w:sz w:val="24"/>
          <w:szCs w:val="24"/>
          <w:bdr w:val="none" w:sz="0" w:space="0" w:color="auto" w:frame="1"/>
        </w:rPr>
        <w:t> </w:t>
      </w:r>
      <w:r w:rsidRPr="00301542">
        <w:rPr>
          <w:rStyle w:val="Enfasicorsivo"/>
          <w:rFonts w:ascii="Calibri" w:eastAsia="Times New Roman" w:hAnsi="Calibri" w:cs="Calibri"/>
          <w:b/>
          <w:i w:val="0"/>
          <w:sz w:val="24"/>
          <w:szCs w:val="24"/>
          <w:bdr w:val="none" w:sz="0" w:space="0" w:color="auto" w:frame="1"/>
          <w:lang w:eastAsia="it-IT"/>
        </w:rPr>
        <w:t>Amen.</w:t>
      </w:r>
    </w:p>
    <w:p w14:paraId="52030681" w14:textId="572245CA" w:rsidR="00384C29" w:rsidRPr="00301542" w:rsidRDefault="00384C29">
      <w:pPr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15B5F1C2" w14:textId="77777777" w:rsidR="007341C4" w:rsidRDefault="007341C4">
      <w:pPr>
        <w:rPr>
          <w:rFonts w:ascii="Calibri" w:hAnsi="Calibri" w:cs="Calibri"/>
          <w:b/>
          <w:color w:val="AF496A"/>
          <w:sz w:val="24"/>
          <w:szCs w:val="24"/>
        </w:rPr>
      </w:pPr>
      <w:r>
        <w:rPr>
          <w:rFonts w:ascii="Calibri" w:hAnsi="Calibri" w:cs="Calibri"/>
          <w:b/>
          <w:color w:val="AF496A"/>
          <w:sz w:val="24"/>
          <w:szCs w:val="24"/>
        </w:rPr>
        <w:br w:type="page"/>
      </w:r>
    </w:p>
    <w:p w14:paraId="591D6132" w14:textId="2ACD0141" w:rsidR="005114FC" w:rsidRPr="00FE14E5" w:rsidRDefault="005114FC" w:rsidP="005114FC">
      <w:pPr>
        <w:spacing w:after="0" w:line="240" w:lineRule="auto"/>
        <w:rPr>
          <w:rFonts w:ascii="Calibri" w:hAnsi="Calibri" w:cs="Calibri"/>
          <w:b/>
          <w:color w:val="AF496A"/>
          <w:sz w:val="24"/>
          <w:szCs w:val="24"/>
        </w:rPr>
      </w:pPr>
      <w:r w:rsidRPr="00FE14E5">
        <w:rPr>
          <w:rFonts w:ascii="Calibri" w:hAnsi="Calibri" w:cs="Calibri"/>
          <w:b/>
          <w:color w:val="AF496A"/>
          <w:sz w:val="24"/>
          <w:szCs w:val="24"/>
        </w:rPr>
        <w:lastRenderedPageBreak/>
        <w:t>PREGHIERE DEI FEDELI</w:t>
      </w:r>
    </w:p>
    <w:p w14:paraId="150CEB88" w14:textId="77777777" w:rsidR="00301542" w:rsidRPr="00301542" w:rsidRDefault="00301542" w:rsidP="005114FC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5726AF4D" w14:textId="5BD03BE3" w:rsidR="00C61D89" w:rsidRPr="00301542" w:rsidRDefault="00C61D89" w:rsidP="00C61D8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301542">
        <w:rPr>
          <w:rFonts w:ascii="Calibri" w:eastAsia="Times New Roman" w:hAnsi="Calibri" w:cs="Calibri"/>
          <w:i/>
          <w:color w:val="000000"/>
          <w:sz w:val="24"/>
          <w:szCs w:val="24"/>
          <w:lang w:eastAsia="it-IT"/>
        </w:rPr>
        <w:t>Celebrante:</w:t>
      </w:r>
      <w:r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Sorelle e fratelli, oggi Gesù Cristo si manifesta a tutte le genti: davanti a lui, luce del mondo, siamo chiamati tutti ad adorarlo. </w:t>
      </w:r>
    </w:p>
    <w:p w14:paraId="02200BA5" w14:textId="77777777" w:rsidR="00C61D89" w:rsidRPr="00301542" w:rsidRDefault="00C61D89" w:rsidP="00C61D89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</w:pPr>
      <w:r w:rsidRPr="00301542">
        <w:rPr>
          <w:rFonts w:ascii="Calibri" w:eastAsia="Times New Roman" w:hAnsi="Calibri" w:cs="Calibri"/>
          <w:iCs/>
          <w:color w:val="000000"/>
          <w:sz w:val="24"/>
          <w:szCs w:val="24"/>
          <w:lang w:eastAsia="it-IT"/>
        </w:rPr>
        <w:t>Preghiamo insieme e diciamo</w:t>
      </w:r>
      <w:r w:rsidRPr="0030154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: Signore Gesù, ascoltaci!</w:t>
      </w:r>
    </w:p>
    <w:p w14:paraId="226B7749" w14:textId="77777777" w:rsidR="00C61D89" w:rsidRPr="00301542" w:rsidRDefault="00C61D89" w:rsidP="00C61D89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</w:pPr>
    </w:p>
    <w:p w14:paraId="0FCBE3CC" w14:textId="77777777" w:rsidR="00C61D89" w:rsidRPr="00301542" w:rsidRDefault="00C61D89" w:rsidP="00C61D89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Per la Chiesa, che ha la missione di condurre tutti gli uomini a Cristo: perché il Signore infonda in tutti, pastori e fedeli, il coraggio dell’annuncio. Preghiamo.</w:t>
      </w:r>
    </w:p>
    <w:p w14:paraId="1BEEBD0A" w14:textId="77777777" w:rsidR="00C61D89" w:rsidRPr="00301542" w:rsidRDefault="00C61D89" w:rsidP="00C61D8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30D6D764" w14:textId="77777777" w:rsidR="00C61D89" w:rsidRPr="00301542" w:rsidRDefault="00C61D89" w:rsidP="00C61D89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Per le nazioni ricche, che tendono a chiudersi in sé stesse: perché sentano la necessità di aprire le porte a tutti coloro che sono in mancanza di mezzi. Preghiamo.</w:t>
      </w:r>
    </w:p>
    <w:p w14:paraId="3D11D7FE" w14:textId="77777777" w:rsidR="00C61D89" w:rsidRPr="00301542" w:rsidRDefault="00C61D89" w:rsidP="00C61D8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7097FBBE" w14:textId="471188DE" w:rsidR="00C61D89" w:rsidRPr="00301542" w:rsidRDefault="00C61D89" w:rsidP="00C61D89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Per i giovani: perché trovino in Cristo la loro ragione di vita, mettendosi a servizio dei più </w:t>
      </w:r>
      <w:r w:rsidR="00B518B9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poveri ed emarginati. Preghiamo.</w:t>
      </w:r>
    </w:p>
    <w:p w14:paraId="11A1AB60" w14:textId="77777777" w:rsidR="00C61D89" w:rsidRPr="00301542" w:rsidRDefault="00C61D89" w:rsidP="00C61D8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02384564" w14:textId="58C05BAC" w:rsidR="00C61D89" w:rsidRPr="00301542" w:rsidRDefault="00C61D89" w:rsidP="00C61D89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Per noi tutti, che partecipiamo a questa Eucaristia: perché con la luce della fede siamo guida ai fratelli e alle sorelle che desidera</w:t>
      </w:r>
      <w:r w:rsidR="00B518B9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no incontrare Cristo. Preghiamo.</w:t>
      </w:r>
    </w:p>
    <w:p w14:paraId="43CAB3B1" w14:textId="77777777" w:rsidR="00C61D89" w:rsidRPr="00301542" w:rsidRDefault="00C61D89" w:rsidP="00C61D8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525C6724" w14:textId="77777777" w:rsidR="00C61D89" w:rsidRPr="00301542" w:rsidRDefault="00C61D89" w:rsidP="00C61D89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301542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Intenzioni della comunità locale</w:t>
      </w:r>
      <w:r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.</w:t>
      </w:r>
    </w:p>
    <w:p w14:paraId="3DEDB8C1" w14:textId="77777777" w:rsidR="00C61D89" w:rsidRPr="00301542" w:rsidRDefault="00C61D89" w:rsidP="00C61D8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63D5946F" w14:textId="2DC64CD4" w:rsidR="00C61D89" w:rsidRPr="00301542" w:rsidRDefault="00C61D89" w:rsidP="00C61D8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301542">
        <w:rPr>
          <w:rFonts w:ascii="Calibri" w:eastAsia="Times New Roman" w:hAnsi="Calibri" w:cs="Calibri"/>
          <w:i/>
          <w:color w:val="000000"/>
          <w:sz w:val="24"/>
          <w:szCs w:val="24"/>
          <w:lang w:eastAsia="it-IT"/>
        </w:rPr>
        <w:t>Celebrante:</w:t>
      </w:r>
      <w:r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</w:t>
      </w:r>
      <w:r w:rsidR="00384C29"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O Padre</w:t>
      </w:r>
      <w:r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, tu vuoi che tutti gli uomini siano salvati </w:t>
      </w:r>
      <w:r w:rsidR="00B518B9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tramite Gesù Cristo, tuo Figlio:</w:t>
      </w:r>
      <w:r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</w:t>
      </w:r>
      <w:r w:rsidR="00B518B9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f</w:t>
      </w:r>
      <w:r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a’ che noi tutti ci sentiamo responsabili del cammino di fede di tanti nostri fratelli e sorelle. </w:t>
      </w:r>
      <w:r w:rsidR="00384C29"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Per Cristo nostro Signore.</w:t>
      </w:r>
    </w:p>
    <w:p w14:paraId="13AC5BBD" w14:textId="77777777" w:rsidR="008B7D8F" w:rsidRPr="00301542" w:rsidRDefault="008B7D8F" w:rsidP="005114F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color w:val="000000" w:themeColor="text1"/>
        </w:rPr>
      </w:pPr>
    </w:p>
    <w:p w14:paraId="56482D56" w14:textId="77777777" w:rsidR="008B7D8F" w:rsidRPr="00301542" w:rsidRDefault="008B7D8F" w:rsidP="00316208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16837CC7" w14:textId="77777777" w:rsidR="00301542" w:rsidRPr="00FE14E5" w:rsidRDefault="005F3CFB" w:rsidP="00301542">
      <w:pPr>
        <w:spacing w:after="0" w:line="240" w:lineRule="auto"/>
        <w:rPr>
          <w:rFonts w:ascii="Calibri" w:hAnsi="Calibri" w:cs="Calibri"/>
          <w:b/>
          <w:color w:val="AF496A"/>
          <w:sz w:val="24"/>
          <w:szCs w:val="24"/>
        </w:rPr>
      </w:pPr>
      <w:r w:rsidRPr="00FE14E5">
        <w:rPr>
          <w:rFonts w:ascii="Calibri" w:hAnsi="Calibri" w:cs="Calibri"/>
          <w:b/>
          <w:color w:val="AF496A"/>
          <w:sz w:val="24"/>
          <w:szCs w:val="24"/>
        </w:rPr>
        <w:t xml:space="preserve">PREGHIERA DOPO LA COMUNIONE </w:t>
      </w:r>
    </w:p>
    <w:p w14:paraId="325420F7" w14:textId="77777777" w:rsidR="00301542" w:rsidRDefault="00301542" w:rsidP="00301542">
      <w:pPr>
        <w:spacing w:after="0" w:line="240" w:lineRule="auto"/>
        <w:rPr>
          <w:rFonts w:ascii="Calibri" w:hAnsi="Calibri" w:cs="Calibri"/>
          <w:i/>
          <w:color w:val="000000" w:themeColor="text1"/>
          <w:sz w:val="24"/>
          <w:szCs w:val="24"/>
        </w:rPr>
      </w:pPr>
    </w:p>
    <w:p w14:paraId="4DEF4B8D" w14:textId="24A3933C" w:rsidR="00301542" w:rsidRPr="00301542" w:rsidRDefault="00301542" w:rsidP="00301542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>
        <w:rPr>
          <w:rFonts w:ascii="Calibri" w:hAnsi="Calibri" w:cs="Calibri"/>
          <w:i/>
          <w:color w:val="000000" w:themeColor="text1"/>
          <w:sz w:val="24"/>
          <w:szCs w:val="24"/>
        </w:rPr>
        <w:t>L</w:t>
      </w:r>
      <w:r w:rsidR="00384C29" w:rsidRPr="00301542">
        <w:rPr>
          <w:rFonts w:ascii="Calibri" w:hAnsi="Calibri" w:cs="Calibri"/>
          <w:i/>
          <w:color w:val="000000" w:themeColor="text1"/>
          <w:sz w:val="24"/>
          <w:szCs w:val="24"/>
        </w:rPr>
        <w:t>ettore</w:t>
      </w:r>
      <w:r w:rsidR="00C61D89" w:rsidRPr="00301542">
        <w:rPr>
          <w:rFonts w:ascii="Calibri" w:hAnsi="Calibri" w:cs="Calibri"/>
          <w:i/>
          <w:sz w:val="24"/>
          <w:szCs w:val="24"/>
        </w:rPr>
        <w:t>:</w:t>
      </w:r>
    </w:p>
    <w:p w14:paraId="62FC9709" w14:textId="634902FC" w:rsidR="00C61D89" w:rsidRPr="00301542" w:rsidRDefault="00C61D89" w:rsidP="00C61D8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>In te si incontrano i popoli</w:t>
      </w:r>
      <w:r w:rsidR="00982FF0" w:rsidRPr="00301542">
        <w:rPr>
          <w:rFonts w:ascii="Calibri" w:hAnsi="Calibri" w:cs="Calibri"/>
          <w:sz w:val="24"/>
          <w:szCs w:val="24"/>
        </w:rPr>
        <w:t>.</w:t>
      </w:r>
      <w:r w:rsidRPr="00301542">
        <w:rPr>
          <w:rFonts w:ascii="Calibri" w:hAnsi="Calibri" w:cs="Calibri"/>
          <w:sz w:val="24"/>
          <w:szCs w:val="24"/>
        </w:rPr>
        <w:t xml:space="preserve"> </w:t>
      </w:r>
    </w:p>
    <w:p w14:paraId="0F3B2EC8" w14:textId="77777777" w:rsidR="00C61D89" w:rsidRPr="00301542" w:rsidRDefault="00C61D89" w:rsidP="00C61D8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>Ti adoriamo Signore Gesù!</w:t>
      </w:r>
    </w:p>
    <w:p w14:paraId="6C7E6175" w14:textId="77777777" w:rsidR="00C61D89" w:rsidRPr="00301542" w:rsidRDefault="00C61D89" w:rsidP="00C61D8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 xml:space="preserve">Tu ci permetti di incontrarci con Dio: tu sei il volto del Padre. </w:t>
      </w:r>
    </w:p>
    <w:p w14:paraId="476DA530" w14:textId="77777777" w:rsidR="00C61D89" w:rsidRPr="00301542" w:rsidRDefault="00C61D89" w:rsidP="00C61D8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>Ti adoriamo Signore Gesù!</w:t>
      </w:r>
    </w:p>
    <w:p w14:paraId="5466FAA1" w14:textId="77777777" w:rsidR="00C61D89" w:rsidRPr="00301542" w:rsidRDefault="00C61D89" w:rsidP="00C61D8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 xml:space="preserve">Tu raduni tutti i popoli della terra, sei salvezza per tutti. </w:t>
      </w:r>
    </w:p>
    <w:p w14:paraId="0DA9C450" w14:textId="77777777" w:rsidR="00C61D89" w:rsidRPr="00301542" w:rsidRDefault="00C61D89" w:rsidP="00C61D8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>Ti adoriamo Signore Gesù!</w:t>
      </w:r>
    </w:p>
    <w:p w14:paraId="44DCF206" w14:textId="77777777" w:rsidR="00C61D89" w:rsidRPr="00301542" w:rsidRDefault="00C61D89" w:rsidP="00C61D8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 xml:space="preserve">Tu sei il dono del Padre. </w:t>
      </w:r>
    </w:p>
    <w:p w14:paraId="6B3DBC86" w14:textId="77777777" w:rsidR="00C61D89" w:rsidRPr="00301542" w:rsidRDefault="00C61D89" w:rsidP="00C61D8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>Ti adoriamo Signore Gesù!</w:t>
      </w:r>
    </w:p>
    <w:p w14:paraId="3A76538C" w14:textId="77777777" w:rsidR="005114FC" w:rsidRPr="00301542" w:rsidRDefault="005114FC" w:rsidP="005114F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</w:rPr>
      </w:pPr>
    </w:p>
    <w:p w14:paraId="686FE6DE" w14:textId="77777777" w:rsidR="007912E0" w:rsidRPr="0047767A" w:rsidRDefault="007912E0" w:rsidP="0031620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F8B7A7" w14:textId="77777777" w:rsidR="00187B65" w:rsidRDefault="00187B65" w:rsidP="0031620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187B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FFA"/>
    <w:multiLevelType w:val="hybridMultilevel"/>
    <w:tmpl w:val="F50671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A43D6"/>
    <w:multiLevelType w:val="hybridMultilevel"/>
    <w:tmpl w:val="77A0AD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54135"/>
    <w:multiLevelType w:val="multilevel"/>
    <w:tmpl w:val="84483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6A2F37"/>
    <w:multiLevelType w:val="multilevel"/>
    <w:tmpl w:val="1FDA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E22864"/>
    <w:multiLevelType w:val="multilevel"/>
    <w:tmpl w:val="A29E2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6F014A"/>
    <w:multiLevelType w:val="multilevel"/>
    <w:tmpl w:val="2EAA8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8E581B"/>
    <w:multiLevelType w:val="hybridMultilevel"/>
    <w:tmpl w:val="77A0B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C22B9"/>
    <w:multiLevelType w:val="hybridMultilevel"/>
    <w:tmpl w:val="9F7017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D133D"/>
    <w:multiLevelType w:val="multilevel"/>
    <w:tmpl w:val="8FDE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55B1D"/>
    <w:multiLevelType w:val="hybridMultilevel"/>
    <w:tmpl w:val="72FA4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6919D5"/>
    <w:multiLevelType w:val="multilevel"/>
    <w:tmpl w:val="8CA4E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310133"/>
    <w:multiLevelType w:val="multilevel"/>
    <w:tmpl w:val="64B83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050BA3"/>
    <w:multiLevelType w:val="hybridMultilevel"/>
    <w:tmpl w:val="5EECF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A05B2"/>
    <w:multiLevelType w:val="multilevel"/>
    <w:tmpl w:val="4544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11"/>
  </w:num>
  <w:num w:numId="6">
    <w:abstractNumId w:val="7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0"/>
  </w:num>
  <w:num w:numId="12">
    <w:abstractNumId w:val="1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42F"/>
    <w:rsid w:val="000052FC"/>
    <w:rsid w:val="00053514"/>
    <w:rsid w:val="00074E66"/>
    <w:rsid w:val="00103B08"/>
    <w:rsid w:val="00187B65"/>
    <w:rsid w:val="00232F01"/>
    <w:rsid w:val="002C4FD3"/>
    <w:rsid w:val="002D2CA9"/>
    <w:rsid w:val="00301542"/>
    <w:rsid w:val="0030616B"/>
    <w:rsid w:val="00316208"/>
    <w:rsid w:val="00332EE2"/>
    <w:rsid w:val="00384C29"/>
    <w:rsid w:val="00392578"/>
    <w:rsid w:val="00414958"/>
    <w:rsid w:val="004514EB"/>
    <w:rsid w:val="0047767A"/>
    <w:rsid w:val="004969AF"/>
    <w:rsid w:val="004B742F"/>
    <w:rsid w:val="004B754A"/>
    <w:rsid w:val="004E7862"/>
    <w:rsid w:val="005114FC"/>
    <w:rsid w:val="005E7632"/>
    <w:rsid w:val="005E7976"/>
    <w:rsid w:val="005F3CFB"/>
    <w:rsid w:val="006631DF"/>
    <w:rsid w:val="006C01FF"/>
    <w:rsid w:val="006E7C20"/>
    <w:rsid w:val="007341C4"/>
    <w:rsid w:val="00766397"/>
    <w:rsid w:val="007912E0"/>
    <w:rsid w:val="0080516B"/>
    <w:rsid w:val="0082235D"/>
    <w:rsid w:val="008B35BB"/>
    <w:rsid w:val="008B7D8F"/>
    <w:rsid w:val="00923DA8"/>
    <w:rsid w:val="00934A16"/>
    <w:rsid w:val="00982FF0"/>
    <w:rsid w:val="009C7064"/>
    <w:rsid w:val="00A333F6"/>
    <w:rsid w:val="00A54040"/>
    <w:rsid w:val="00A9055A"/>
    <w:rsid w:val="00B35222"/>
    <w:rsid w:val="00B518B9"/>
    <w:rsid w:val="00B64348"/>
    <w:rsid w:val="00B9779B"/>
    <w:rsid w:val="00BB7678"/>
    <w:rsid w:val="00C5777E"/>
    <w:rsid w:val="00C61D89"/>
    <w:rsid w:val="00CC53C8"/>
    <w:rsid w:val="00D370BB"/>
    <w:rsid w:val="00D6289E"/>
    <w:rsid w:val="00DA0455"/>
    <w:rsid w:val="00DA4A4C"/>
    <w:rsid w:val="00DC5951"/>
    <w:rsid w:val="00EB100D"/>
    <w:rsid w:val="00EE2F25"/>
    <w:rsid w:val="00F45124"/>
    <w:rsid w:val="00F62E6F"/>
    <w:rsid w:val="00FD0D62"/>
    <w:rsid w:val="00FE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E5BB"/>
  <w15:chartTrackingRefBased/>
  <w15:docId w15:val="{71D23D8F-CF4B-4C9F-AF95-5451B7DC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B74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B7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B7D8F"/>
    <w:rPr>
      <w:i/>
      <w:iCs/>
    </w:rPr>
  </w:style>
  <w:style w:type="character" w:styleId="Enfasigrassetto">
    <w:name w:val="Strong"/>
    <w:basedOn w:val="Carpredefinitoparagrafo"/>
    <w:uiPriority w:val="22"/>
    <w:qFormat/>
    <w:rsid w:val="0047767A"/>
    <w:rPr>
      <w:b/>
      <w:bCs/>
    </w:rPr>
  </w:style>
  <w:style w:type="paragraph" w:customStyle="1" w:styleId="western">
    <w:name w:val="western"/>
    <w:basedOn w:val="Normale"/>
    <w:rsid w:val="00187B65"/>
    <w:pPr>
      <w:spacing w:before="100" w:beforeAutospacing="1" w:after="144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87B65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rsid w:val="00B3522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B35222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C4FD3"/>
    <w:rPr>
      <w:color w:val="0000FF"/>
      <w:u w:val="single"/>
    </w:rPr>
  </w:style>
  <w:style w:type="paragraph" w:customStyle="1" w:styleId="Default">
    <w:name w:val="Default"/>
    <w:rsid w:val="004B754A"/>
    <w:pPr>
      <w:autoSpaceDE w:val="0"/>
      <w:autoSpaceDN w:val="0"/>
      <w:adjustRightInd w:val="0"/>
      <w:spacing w:after="0" w:line="240" w:lineRule="auto"/>
    </w:pPr>
    <w:rPr>
      <w:rFonts w:ascii="DIN" w:hAnsi="DIN" w:cs="DIN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4B754A"/>
    <w:pPr>
      <w:spacing w:line="20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4B754A"/>
    <w:rPr>
      <w:rFonts w:cs="DIN"/>
      <w:color w:val="221E1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cD9dCcT0jl0" TargetMode="External"/><Relationship Id="rId5" Type="http://schemas.openxmlformats.org/officeDocument/2006/relationships/hyperlink" Target="https://www.youtube.com/watch?v=9jxXJ79BFS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mangili</dc:creator>
  <cp:keywords/>
  <dc:description/>
  <cp:lastModifiedBy>Giovanna</cp:lastModifiedBy>
  <cp:revision>8</cp:revision>
  <dcterms:created xsi:type="dcterms:W3CDTF">2020-11-19T17:17:00Z</dcterms:created>
  <dcterms:modified xsi:type="dcterms:W3CDTF">2020-11-24T08:35:00Z</dcterms:modified>
</cp:coreProperties>
</file>